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9" w:rsidRPr="00F60DF3" w:rsidRDefault="008F6E69">
      <w:p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Mission</w:t>
      </w:r>
    </w:p>
    <w:p w:rsidR="00A70084" w:rsidRPr="00F60DF3" w:rsidRDefault="008F6E69" w:rsidP="00F60DF3">
      <w:pPr>
        <w:ind w:firstLine="720"/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 xml:space="preserve">To provide a highly developed form of teaching through maximizing the use of technology which will somehow give an easier and efficient way of learning that will make them to be </w:t>
      </w:r>
      <w:r w:rsidR="002E33F0" w:rsidRPr="00F60DF3">
        <w:rPr>
          <w:rFonts w:ascii="Arial" w:hAnsi="Arial" w:cs="Arial"/>
          <w:sz w:val="24"/>
          <w:szCs w:val="24"/>
        </w:rPr>
        <w:t>competitive and</w:t>
      </w:r>
      <w:r w:rsidRPr="00F60DF3">
        <w:rPr>
          <w:rFonts w:ascii="Arial" w:hAnsi="Arial" w:cs="Arial"/>
          <w:sz w:val="24"/>
          <w:szCs w:val="24"/>
        </w:rPr>
        <w:t xml:space="preserve"> productive citizens of the society.</w:t>
      </w:r>
      <w:r w:rsidRPr="00F60DF3">
        <w:rPr>
          <w:rFonts w:ascii="Arial" w:hAnsi="Arial" w:cs="Arial"/>
          <w:sz w:val="24"/>
          <w:szCs w:val="24"/>
        </w:rPr>
        <w:br/>
      </w:r>
    </w:p>
    <w:p w:rsidR="008F6E69" w:rsidRPr="00F60DF3" w:rsidRDefault="008F6E69">
      <w:p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Vision</w:t>
      </w:r>
    </w:p>
    <w:p w:rsidR="008F6E69" w:rsidRPr="00F60DF3" w:rsidRDefault="008F6E69" w:rsidP="00F60DF3">
      <w:pPr>
        <w:ind w:firstLine="720"/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 xml:space="preserve">To be able to prove to people that Filipinos also know how to cope up with the development in technology </w:t>
      </w:r>
      <w:r w:rsidR="002E33F0" w:rsidRPr="00F60DF3">
        <w:rPr>
          <w:rFonts w:ascii="Arial" w:hAnsi="Arial" w:cs="Arial"/>
          <w:sz w:val="24"/>
          <w:szCs w:val="24"/>
        </w:rPr>
        <w:t>this will provide an easier way of teaching and a better form of learning.</w:t>
      </w:r>
    </w:p>
    <w:p w:rsidR="008F6E69" w:rsidRPr="00F60DF3" w:rsidRDefault="008F6E6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F6E69" w:rsidRPr="00F60DF3" w:rsidRDefault="008F6E69">
      <w:p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Objectives</w:t>
      </w:r>
    </w:p>
    <w:p w:rsidR="008F6E69" w:rsidRPr="00F60DF3" w:rsidRDefault="008F6E69" w:rsidP="00F6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To provide a 24/7 access to the site that will enable the students/teachers to teach or learn at any convenient time.</w:t>
      </w:r>
    </w:p>
    <w:p w:rsidR="008F6E69" w:rsidRPr="00F60DF3" w:rsidRDefault="002E33F0" w:rsidP="00F6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T</w:t>
      </w:r>
      <w:r w:rsidR="008F6E69" w:rsidRPr="00F60DF3">
        <w:rPr>
          <w:rFonts w:ascii="Arial" w:hAnsi="Arial" w:cs="Arial"/>
          <w:sz w:val="24"/>
          <w:szCs w:val="24"/>
        </w:rPr>
        <w:t xml:space="preserve">o provide an e-learning site </w:t>
      </w:r>
      <w:r w:rsidRPr="00F60DF3">
        <w:rPr>
          <w:rFonts w:ascii="Arial" w:hAnsi="Arial" w:cs="Arial"/>
          <w:sz w:val="24"/>
          <w:szCs w:val="24"/>
        </w:rPr>
        <w:t>that has</w:t>
      </w:r>
      <w:r w:rsidR="008F6E69" w:rsidRPr="00F60DF3">
        <w:rPr>
          <w:rFonts w:ascii="Arial" w:hAnsi="Arial" w:cs="Arial"/>
          <w:sz w:val="24"/>
          <w:szCs w:val="24"/>
        </w:rPr>
        <w:t xml:space="preserve"> sufficient </w:t>
      </w:r>
      <w:r w:rsidRPr="00F60DF3">
        <w:rPr>
          <w:rFonts w:ascii="Arial" w:hAnsi="Arial" w:cs="Arial"/>
          <w:sz w:val="24"/>
          <w:szCs w:val="24"/>
        </w:rPr>
        <w:t>activities and exercises to make the students understand more about their specific topic or subject.</w:t>
      </w:r>
    </w:p>
    <w:p w:rsidR="002E33F0" w:rsidRPr="00F60DF3" w:rsidRDefault="002E33F0" w:rsidP="00F6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To provide an e-learning site that will give students their freedom to choose the teacher that they want.</w:t>
      </w:r>
    </w:p>
    <w:p w:rsidR="002E33F0" w:rsidRPr="00F60DF3" w:rsidRDefault="002E33F0" w:rsidP="00F6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To provide an e-learning site that will help the teachers to discuss further about a certain topic without even considering the time bracket.</w:t>
      </w:r>
    </w:p>
    <w:p w:rsidR="008F6E69" w:rsidRPr="00F60DF3" w:rsidRDefault="002E33F0" w:rsidP="00F6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0DF3">
        <w:rPr>
          <w:rFonts w:ascii="Arial" w:hAnsi="Arial" w:cs="Arial"/>
          <w:sz w:val="24"/>
          <w:szCs w:val="24"/>
        </w:rPr>
        <w:t>To provide an e-learning site that will give sufficient information and facts about a certain topic or subject.</w:t>
      </w:r>
    </w:p>
    <w:p w:rsidR="008F6E69" w:rsidRPr="00F60DF3" w:rsidRDefault="008F6E69">
      <w:pPr>
        <w:rPr>
          <w:rFonts w:ascii="Arial" w:hAnsi="Arial" w:cs="Arial"/>
          <w:sz w:val="24"/>
          <w:szCs w:val="24"/>
        </w:rPr>
      </w:pPr>
    </w:p>
    <w:p w:rsidR="008F6E69" w:rsidRPr="00F60DF3" w:rsidRDefault="008F6E69">
      <w:pPr>
        <w:rPr>
          <w:rFonts w:ascii="Arial" w:hAnsi="Arial" w:cs="Arial"/>
          <w:sz w:val="24"/>
          <w:szCs w:val="24"/>
        </w:rPr>
      </w:pPr>
    </w:p>
    <w:sectPr w:rsidR="008F6E69" w:rsidRPr="00F60DF3" w:rsidSect="00A70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75F7"/>
    <w:multiLevelType w:val="hybridMultilevel"/>
    <w:tmpl w:val="A60ED1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9"/>
    <w:rsid w:val="002E33F0"/>
    <w:rsid w:val="00335859"/>
    <w:rsid w:val="008F6E69"/>
    <w:rsid w:val="00936E54"/>
    <w:rsid w:val="00A70084"/>
    <w:rsid w:val="00E9267A"/>
    <w:rsid w:val="00F41395"/>
    <w:rsid w:val="00F6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Mhemz</cp:lastModifiedBy>
  <cp:revision>2</cp:revision>
  <dcterms:created xsi:type="dcterms:W3CDTF">2013-03-23T06:42:00Z</dcterms:created>
  <dcterms:modified xsi:type="dcterms:W3CDTF">2013-03-23T06:42:00Z</dcterms:modified>
</cp:coreProperties>
</file>